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043 Dance Show Juniors Team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333 Студія сучасної хореографії AVANGARD (31.6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333 Студія сучасної хореографії AVANGARD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333 Студія сучасної хореографії AVANGARD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333 Студія сучасної хореографії AVANGARD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333 Студія сучасної хореографії AVANGARD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333 Студія сучасної хореографії AVANGARD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